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626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635"/>
        <w:gridCol w:w="1417"/>
        <w:gridCol w:w="133"/>
        <w:gridCol w:w="392"/>
        <w:gridCol w:w="1603"/>
        <w:gridCol w:w="143"/>
        <w:gridCol w:w="1982"/>
        <w:gridCol w:w="431"/>
        <w:gridCol w:w="2548"/>
      </w:tblGrid>
      <w:tr w:rsidR="00B003FA" w:rsidRPr="005F2D79" w14:paraId="083D5931" w14:textId="77777777" w:rsidTr="00891600">
        <w:trPr>
          <w:trHeight w:val="489"/>
        </w:trPr>
        <w:tc>
          <w:tcPr>
            <w:tcW w:w="5000" w:type="pct"/>
            <w:gridSpan w:val="10"/>
            <w:shd w:val="clear" w:color="auto" w:fill="7F7F7F" w:themeFill="text1" w:themeFillTint="80"/>
            <w:vAlign w:val="center"/>
          </w:tcPr>
          <w:p w14:paraId="2F55C398" w14:textId="28572252" w:rsidR="00B003FA" w:rsidRPr="005F2D79" w:rsidRDefault="00B003FA" w:rsidP="001803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5F2D7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Fachlehrer – Sprechtag    </w:t>
            </w:r>
            <w:r w:rsidR="001803E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20</w:t>
            </w:r>
            <w:r w:rsidR="00C1362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.03</w:t>
            </w:r>
            <w:r w:rsidR="00CE4B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.</w:t>
            </w:r>
            <w:r w:rsidR="001803E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2026</w:t>
            </w:r>
          </w:p>
        </w:tc>
      </w:tr>
      <w:tr w:rsidR="005F2D79" w:rsidRPr="005F2D79" w14:paraId="149978B3" w14:textId="77777777" w:rsidTr="00891600">
        <w:trPr>
          <w:trHeight w:val="489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4935E68" w14:textId="48B626E0" w:rsidR="005F2D79" w:rsidRPr="005F2D79" w:rsidRDefault="005F2D79" w:rsidP="00D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Anmeldungen / Rückgabe </w:t>
            </w:r>
            <w:r w:rsidR="003538A7">
              <w:rPr>
                <w:rFonts w:ascii="Times New Roman" w:hAnsi="Times New Roman" w:cs="Times New Roman"/>
                <w:sz w:val="24"/>
                <w:szCs w:val="24"/>
              </w:rPr>
              <w:t xml:space="preserve">spätestens </w:t>
            </w: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bis zum </w:t>
            </w:r>
            <w:r w:rsidR="001803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09.03.2026</w:t>
            </w:r>
            <w:r w:rsidR="00D01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>im Sekretariat oder per E-Mail an: sekretariat@salzmannschule.de</w:t>
            </w:r>
          </w:p>
        </w:tc>
      </w:tr>
      <w:tr w:rsidR="005F2D79" w:rsidRPr="005F2D79" w14:paraId="5C56BFEB" w14:textId="77777777" w:rsidTr="00891600">
        <w:trPr>
          <w:trHeight w:val="68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5EB8385A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5F2D79" w:rsidRPr="005F2D79" w14:paraId="29C5B213" w14:textId="77777777" w:rsidTr="0087095A">
        <w:trPr>
          <w:trHeight w:val="451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70D7171" w14:textId="3A30590B" w:rsidR="005F2D79" w:rsidRPr="005F2D79" w:rsidRDefault="005F2D79" w:rsidP="0042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79" w:rsidRPr="005F2D79" w14:paraId="0892C822" w14:textId="77777777" w:rsidTr="00970ACA">
        <w:trPr>
          <w:trHeight w:hRule="exact" w:val="454"/>
        </w:trPr>
        <w:tc>
          <w:tcPr>
            <w:tcW w:w="1458" w:type="pct"/>
            <w:gridSpan w:val="3"/>
            <w:shd w:val="clear" w:color="auto" w:fill="FFFFFF" w:themeFill="background1"/>
            <w:vAlign w:val="center"/>
          </w:tcPr>
          <w:p w14:paraId="204D5B52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>Name, Vorname Schüler/in</w:t>
            </w:r>
          </w:p>
        </w:tc>
        <w:tc>
          <w:tcPr>
            <w:tcW w:w="3542" w:type="pct"/>
            <w:gridSpan w:val="7"/>
            <w:shd w:val="clear" w:color="auto" w:fill="FFFFFF" w:themeFill="background1"/>
            <w:vAlign w:val="center"/>
          </w:tcPr>
          <w:p w14:paraId="52B51927" w14:textId="1AB4E8EC" w:rsidR="005F2D79" w:rsidRPr="005F2D79" w:rsidRDefault="0087095A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440" w:dyaOrig="1440" w14:anchorId="353E2B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42pt;height:22.7pt" o:ole="" o:preferrelative="f" filled="t" fillcolor="#daeef3 [664]">
                  <v:fill opacity="55706f"/>
                  <v:imagedata r:id="rId6" o:title="" gain="49807f" grayscale="t"/>
                  <o:lock v:ext="edit" aspectratio="f"/>
                </v:shape>
                <w:control r:id="rId7" w:name="TextBox1" w:shapeid="_x0000_i1069"/>
              </w:object>
            </w:r>
          </w:p>
        </w:tc>
      </w:tr>
      <w:tr w:rsidR="005F2D79" w:rsidRPr="005F2D79" w14:paraId="7CA361AE" w14:textId="77777777" w:rsidTr="00970ACA">
        <w:trPr>
          <w:trHeight w:hRule="exact" w:val="91"/>
        </w:trPr>
        <w:tc>
          <w:tcPr>
            <w:tcW w:w="1715" w:type="pct"/>
            <w:gridSpan w:val="5"/>
            <w:shd w:val="clear" w:color="auto" w:fill="FFFFFF" w:themeFill="background1"/>
            <w:vAlign w:val="center"/>
          </w:tcPr>
          <w:p w14:paraId="02148776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3285" w:type="pct"/>
            <w:gridSpan w:val="5"/>
            <w:shd w:val="clear" w:color="auto" w:fill="FFFFFF" w:themeFill="background1"/>
            <w:vAlign w:val="center"/>
          </w:tcPr>
          <w:p w14:paraId="689D7BCD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FD087B" w:rsidRPr="005F2D79" w14:paraId="37ACBF95" w14:textId="77777777" w:rsidTr="00970ACA">
        <w:trPr>
          <w:trHeight w:hRule="exact" w:val="454"/>
        </w:trPr>
        <w:tc>
          <w:tcPr>
            <w:tcW w:w="453" w:type="pct"/>
            <w:shd w:val="clear" w:color="auto" w:fill="FFFFFF" w:themeFill="background1"/>
            <w:vAlign w:val="center"/>
          </w:tcPr>
          <w:p w14:paraId="22E74ADF" w14:textId="77777777" w:rsidR="005F2D79" w:rsidRPr="005F2D79" w:rsidRDefault="005F2D79" w:rsidP="00F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Klasse </w:t>
            </w:r>
          </w:p>
        </w:tc>
        <w:tc>
          <w:tcPr>
            <w:tcW w:w="1070" w:type="pct"/>
            <w:gridSpan w:val="3"/>
            <w:shd w:val="clear" w:color="auto" w:fill="FFFFFF" w:themeFill="background1"/>
            <w:vAlign w:val="center"/>
          </w:tcPr>
          <w:p w14:paraId="1E300DD4" w14:textId="77777777" w:rsidR="005F2D79" w:rsidRPr="005F2D79" w:rsidRDefault="00E215DF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D1A304B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73" type="#_x0000_t201" style="position:absolute;margin-left:-4.55pt;margin-top:-27.55pt;width:98.25pt;height:22.5pt;z-index:251659264;mso-position-horizontal-relative:text;mso-position-vertical-relative:text" wrapcoords="-165 0 -165 20880 21600 20880 21600 0 -165 0" filled="f" stroked="f">
                  <v:imagedata r:id="rId8" o:title="" gain="49807f" grayscale="t"/>
                  <w10:wrap type="tight"/>
                </v:shape>
                <w:control r:id="rId9" w:name="TextBox11" w:shapeid="_x0000_s1073"/>
              </w:pict>
            </w:r>
          </w:p>
        </w:tc>
        <w:tc>
          <w:tcPr>
            <w:tcW w:w="977" w:type="pct"/>
            <w:gridSpan w:val="2"/>
            <w:shd w:val="clear" w:color="auto" w:fill="FFFFFF" w:themeFill="background1"/>
            <w:vAlign w:val="center"/>
          </w:tcPr>
          <w:p w14:paraId="348F3610" w14:textId="130B5224" w:rsidR="005F2D79" w:rsidRPr="005F2D79" w:rsidRDefault="005F2D79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Terminwunsch </w:t>
            </w:r>
            <w:r w:rsidR="00BF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gridSpan w:val="2"/>
            <w:shd w:val="clear" w:color="auto" w:fill="FFFFFF" w:themeFill="background1"/>
            <w:vAlign w:val="center"/>
          </w:tcPr>
          <w:p w14:paraId="7519D88E" w14:textId="77777777" w:rsidR="005F2D79" w:rsidRPr="00BF3FC5" w:rsidRDefault="00E215DF" w:rsidP="005F2D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pict w14:anchorId="60BB862F">
                <v:shape id="_x0000_s1074" type="#_x0000_t201" style="position:absolute;margin-left:0;margin-top:-.55pt;width:98.25pt;height:22.5pt;z-index:251661312;mso-position-horizontal:absolute;mso-position-horizontal-relative:text;mso-position-vertical:absolute;mso-position-vertical-relative:text" wrapcoords="-165 0 -165 20880 21600 20880 21600 0 -165 0" filled="f" stroked="f">
                  <v:imagedata r:id="rId10" o:title="" gain="49807f" grayscale="t"/>
                  <w10:wrap type="tight"/>
                </v:shape>
                <w:control r:id="rId11" w:name="TextBox111" w:shapeid="_x0000_s1074"/>
              </w:pict>
            </w:r>
          </w:p>
        </w:tc>
        <w:tc>
          <w:tcPr>
            <w:tcW w:w="1459" w:type="pct"/>
            <w:gridSpan w:val="2"/>
            <w:shd w:val="clear" w:color="auto" w:fill="FFFFFF" w:themeFill="background1"/>
            <w:vAlign w:val="center"/>
          </w:tcPr>
          <w:p w14:paraId="7B95AA21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>Uhr</w:t>
            </w:r>
          </w:p>
        </w:tc>
      </w:tr>
      <w:tr w:rsidR="00FD087B" w:rsidRPr="005F2D79" w14:paraId="0D4C116C" w14:textId="77777777" w:rsidTr="00970ACA">
        <w:trPr>
          <w:trHeight w:val="274"/>
        </w:trPr>
        <w:tc>
          <w:tcPr>
            <w:tcW w:w="3752" w:type="pct"/>
            <w:gridSpan w:val="9"/>
            <w:tcBorders>
              <w:right w:val="single" w:sz="12" w:space="0" w:color="943634" w:themeColor="accent2" w:themeShade="BF"/>
            </w:tcBorders>
            <w:shd w:val="clear" w:color="auto" w:fill="FFFFFF" w:themeFill="background1"/>
            <w:vAlign w:val="center"/>
          </w:tcPr>
          <w:p w14:paraId="793E79E3" w14:textId="77777777" w:rsidR="005F2D79" w:rsidRPr="005F2D79" w:rsidRDefault="005F2D79" w:rsidP="005F2D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FFFFF" w:themeFill="background1"/>
            <w:vAlign w:val="center"/>
          </w:tcPr>
          <w:p w14:paraId="6CD6F398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color w:val="632423" w:themeColor="accent2" w:themeShade="80"/>
                <w:sz w:val="18"/>
                <w:szCs w:val="20"/>
              </w:rPr>
              <w:t>wird von der Schule ausgefüllt!</w:t>
            </w:r>
          </w:p>
        </w:tc>
      </w:tr>
      <w:tr w:rsidR="00FD087B" w:rsidRPr="005F2D79" w14:paraId="175FEA9E" w14:textId="77777777" w:rsidTr="00970ACA">
        <w:trPr>
          <w:trHeight w:val="519"/>
        </w:trPr>
        <w:tc>
          <w:tcPr>
            <w:tcW w:w="764" w:type="pct"/>
            <w:gridSpan w:val="2"/>
            <w:shd w:val="clear" w:color="auto" w:fill="FFFFFF" w:themeFill="background1"/>
            <w:vAlign w:val="center"/>
          </w:tcPr>
          <w:p w14:paraId="3A4511CF" w14:textId="77777777" w:rsidR="005F2D79" w:rsidRPr="005F2D79" w:rsidRDefault="005F2D79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5"/>
            <w:shd w:val="clear" w:color="auto" w:fill="FFFFFF" w:themeFill="background1"/>
            <w:vAlign w:val="bottom"/>
          </w:tcPr>
          <w:p w14:paraId="06C9072C" w14:textId="77777777" w:rsidR="005F2D79" w:rsidRPr="005F2D79" w:rsidRDefault="005F2D79" w:rsidP="00EE6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b/>
                <w:sz w:val="24"/>
                <w:szCs w:val="24"/>
              </w:rPr>
              <w:t>Name Fachlehrer/in</w:t>
            </w:r>
          </w:p>
        </w:tc>
        <w:tc>
          <w:tcPr>
            <w:tcW w:w="1182" w:type="pct"/>
            <w:gridSpan w:val="2"/>
            <w:tcBorders>
              <w:right w:val="single" w:sz="12" w:space="0" w:color="943634" w:themeColor="accent2" w:themeShade="BF"/>
            </w:tcBorders>
            <w:shd w:val="clear" w:color="auto" w:fill="FFFFFF" w:themeFill="background1"/>
            <w:vAlign w:val="bottom"/>
          </w:tcPr>
          <w:p w14:paraId="6924D5B5" w14:textId="77777777" w:rsidR="005F2D79" w:rsidRPr="005F2D79" w:rsidRDefault="005F2D79" w:rsidP="005F2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b/>
                <w:sz w:val="24"/>
                <w:szCs w:val="24"/>
              </w:rPr>
              <w:t>Fach</w:t>
            </w:r>
          </w:p>
        </w:tc>
        <w:tc>
          <w:tcPr>
            <w:tcW w:w="1248" w:type="pct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FFFFF" w:themeFill="background1"/>
            <w:vAlign w:val="center"/>
          </w:tcPr>
          <w:p w14:paraId="45277FD5" w14:textId="77777777" w:rsidR="005F2D79" w:rsidRPr="005F2D79" w:rsidRDefault="005F2D79" w:rsidP="00970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Bestätigung durch die Schulleitung mit </w:t>
            </w:r>
            <w:proofErr w:type="spellStart"/>
            <w:r w:rsidRPr="005F2D79">
              <w:rPr>
                <w:rFonts w:ascii="Times New Roman" w:hAnsi="Times New Roman" w:cs="Times New Roman"/>
                <w:b/>
                <w:sz w:val="20"/>
                <w:szCs w:val="20"/>
              </w:rPr>
              <w:t>verbindl</w:t>
            </w:r>
            <w:proofErr w:type="spellEnd"/>
            <w:r w:rsidRPr="005F2D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Uhrzeit</w:t>
            </w:r>
          </w:p>
        </w:tc>
      </w:tr>
      <w:tr w:rsidR="005F2D79" w:rsidRPr="005F2D79" w14:paraId="0A876DDC" w14:textId="77777777" w:rsidTr="00970ACA">
        <w:trPr>
          <w:trHeight w:hRule="exact" w:val="510"/>
        </w:trPr>
        <w:tc>
          <w:tcPr>
            <w:tcW w:w="764" w:type="pct"/>
            <w:gridSpan w:val="2"/>
            <w:shd w:val="clear" w:color="auto" w:fill="FFFFFF" w:themeFill="background1"/>
            <w:vAlign w:val="center"/>
          </w:tcPr>
          <w:p w14:paraId="55B879E0" w14:textId="713BFDEA" w:rsidR="005F2D79" w:rsidRPr="005F2D79" w:rsidRDefault="005F2D79" w:rsidP="005F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6" w:type="pct"/>
            <w:gridSpan w:val="5"/>
            <w:shd w:val="clear" w:color="auto" w:fill="FFFFFF" w:themeFill="background1"/>
            <w:vAlign w:val="center"/>
          </w:tcPr>
          <w:p w14:paraId="21287559" w14:textId="012D9260" w:rsidR="005F2D79" w:rsidRPr="005F2D79" w:rsidRDefault="00891600" w:rsidP="005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1517AA38">
                <v:shape id="_x0000_i1071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13" w:name="TextBox112" w:shapeid="_x0000_i1071"/>
              </w:object>
            </w:r>
          </w:p>
        </w:tc>
        <w:tc>
          <w:tcPr>
            <w:tcW w:w="1182" w:type="pct"/>
            <w:gridSpan w:val="2"/>
            <w:tcBorders>
              <w:right w:val="single" w:sz="12" w:space="0" w:color="943634" w:themeColor="accent2" w:themeShade="BF"/>
            </w:tcBorders>
            <w:shd w:val="clear" w:color="auto" w:fill="FFFFFF" w:themeFill="background1"/>
            <w:vAlign w:val="center"/>
          </w:tcPr>
          <w:p w14:paraId="282A8B2F" w14:textId="07B6524A" w:rsidR="005F2D79" w:rsidRPr="005F2D79" w:rsidRDefault="00891600" w:rsidP="005F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47E9E476">
                <v:shape id="_x0000_i1075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15" w:name="TextBox113" w:shapeid="_x0000_i1075"/>
              </w:object>
            </w:r>
          </w:p>
        </w:tc>
        <w:tc>
          <w:tcPr>
            <w:tcW w:w="1248" w:type="pct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shd w:val="clear" w:color="auto" w:fill="FFFFFF" w:themeFill="background1"/>
            <w:vAlign w:val="center"/>
          </w:tcPr>
          <w:p w14:paraId="032A583A" w14:textId="77777777" w:rsidR="005F2D79" w:rsidRPr="005F2D79" w:rsidRDefault="005F2D79" w:rsidP="00891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14B" w:rsidRPr="005F2D79" w14:paraId="702CD235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3AAA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3688" w14:textId="12D7B247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72EE4C98">
                <v:shape id="_x0000_i1077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16" w:name="TextBox1121" w:shapeid="_x0000_i1077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1FD1E57D" w14:textId="75B328AD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3AFD593B">
                <v:shape id="_x0000_i1079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17" w:name="TextBox1131" w:shapeid="_x0000_i1079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525DB670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7F401C9B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2E33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0037" w14:textId="4D6E0A70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24550992">
                <v:shape id="_x0000_i1081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18" w:name="TextBox1122" w:shapeid="_x0000_i1081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0B1B25D6" w14:textId="54D820FC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6D5CF769">
                <v:shape id="_x0000_i1083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19" w:name="TextBox1132" w:shapeid="_x0000_i1083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2B8743C8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1F770FD2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550D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BF8B" w14:textId="0286BE0F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228C5B07">
                <v:shape id="_x0000_i1085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20" w:name="TextBox1123" w:shapeid="_x0000_i1085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63461FF2" w14:textId="431EC5AC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7D8CD3F6">
                <v:shape id="_x0000_i1087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21" w:name="TextBox1133" w:shapeid="_x0000_i1087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44468D9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32235BC7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6AD9A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BD44" w14:textId="45E2ABAE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1EAC7BF5">
                <v:shape id="_x0000_i1089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22" w:name="TextBox1124" w:shapeid="_x0000_i1089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0B8FCF1F" w14:textId="7530C205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5A1C1595">
                <v:shape id="_x0000_i1091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23" w:name="TextBox1134" w:shapeid="_x0000_i1091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27097D94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142A6097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9FF0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67F8" w14:textId="0546E654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0274DC16">
                <v:shape id="_x0000_i1093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24" w:name="TextBox1125" w:shapeid="_x0000_i1093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7FB96E41" w14:textId="376760FD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582BDB22">
                <v:shape id="_x0000_i1095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25" w:name="TextBox1135" w:shapeid="_x0000_i1095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07C7B9AA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70C0F659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82C51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E063" w14:textId="65CE84CA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25828877">
                <v:shape id="_x0000_i1097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26" w:name="TextBox1126" w:shapeid="_x0000_i1097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56A5224F" w14:textId="6AF48A84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1BB9F0EF">
                <v:shape id="_x0000_i1099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27" w:name="TextBox1136" w:shapeid="_x0000_i1099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82223B8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2FF0B3D3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B07D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A8480" w14:textId="68ACFDBA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475CC10A">
                <v:shape id="_x0000_i1101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28" w:name="TextBox1127" w:shapeid="_x0000_i1101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3FB9FB37" w14:textId="3B3D66BA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4C6669A9">
                <v:shape id="_x0000_i1103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29" w:name="TextBox1137" w:shapeid="_x0000_i1103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5CE74937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2DA87791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F6E42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B430" w14:textId="3F03D4DE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0FF047BF">
                <v:shape id="_x0000_i1105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30" w:name="TextBox1128" w:shapeid="_x0000_i1105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single" w:sz="12" w:space="0" w:color="943634" w:themeColor="accent2" w:themeShade="BF"/>
            </w:tcBorders>
            <w:vAlign w:val="center"/>
          </w:tcPr>
          <w:p w14:paraId="4DFE89F3" w14:textId="6C4B9D1B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0FFD2B94">
                <v:shape id="_x0000_i1107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31" w:name="TextBox1138" w:shapeid="_x0000_i1107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8FF1A80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23877003" w14:textId="77777777" w:rsidTr="0097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764" w:type="pct"/>
            <w:gridSpan w:val="2"/>
            <w:tcBorders>
              <w:top w:val="nil"/>
              <w:left w:val="nil"/>
              <w:bottom w:val="single" w:sz="12" w:space="0" w:color="943634" w:themeColor="accent2" w:themeShade="BF"/>
              <w:right w:val="nil"/>
            </w:tcBorders>
            <w:vAlign w:val="center"/>
          </w:tcPr>
          <w:p w14:paraId="32FFD210" w14:textId="77777777" w:rsidR="00AA114B" w:rsidRPr="005F2D79" w:rsidRDefault="00AA114B" w:rsidP="00AA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Frau </w:t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</w:r>
            <w:r w:rsidR="00E215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F2D79">
              <w:rPr>
                <w:rFonts w:ascii="Times New Roman" w:hAnsi="Times New Roman" w:cs="Times New Roman"/>
                <w:sz w:val="20"/>
                <w:szCs w:val="20"/>
              </w:rPr>
              <w:t xml:space="preserve"> Herr</w:t>
            </w:r>
          </w:p>
        </w:tc>
        <w:tc>
          <w:tcPr>
            <w:tcW w:w="1806" w:type="pct"/>
            <w:gridSpan w:val="5"/>
            <w:tcBorders>
              <w:top w:val="nil"/>
              <w:left w:val="nil"/>
              <w:bottom w:val="single" w:sz="12" w:space="0" w:color="943634" w:themeColor="accent2" w:themeShade="BF"/>
              <w:right w:val="nil"/>
            </w:tcBorders>
            <w:vAlign w:val="center"/>
          </w:tcPr>
          <w:p w14:paraId="1B2A883B" w14:textId="2D3BC2E5" w:rsidR="00AA114B" w:rsidRPr="005F2D79" w:rsidRDefault="00AA114B" w:rsidP="00A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7E7D8149">
                <v:shape id="_x0000_i1109" type="#_x0000_t75" style="width:168.25pt;height:22.7pt" o:ole="" o:preferrelative="f">
                  <v:imagedata r:id="rId12" o:title="" gain="49807f" grayscale="t"/>
                  <o:lock v:ext="edit" aspectratio="f"/>
                </v:shape>
                <w:control r:id="rId32" w:name="TextBox1129" w:shapeid="_x0000_i1109"/>
              </w:objec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49B8FFCC" w14:textId="5B5B52AD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 w14:anchorId="2FD5DA63">
                <v:shape id="_x0000_i1111" type="#_x0000_t75" style="width:108pt;height:22.7pt" o:ole="" o:preferrelative="f">
                  <v:imagedata r:id="rId14" o:title="" gain="49807f" grayscale="t"/>
                  <o:lock v:ext="edit" aspectratio="f"/>
                </v:shape>
                <w:control r:id="rId33" w:name="TextBox1139" w:shapeid="_x0000_i1111"/>
              </w:object>
            </w:r>
          </w:p>
        </w:tc>
        <w:tc>
          <w:tcPr>
            <w:tcW w:w="1248" w:type="pct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593A1012" w14:textId="77777777" w:rsidR="00AA114B" w:rsidRPr="005F2D79" w:rsidRDefault="00AA114B" w:rsidP="00AA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4B" w:rsidRPr="005F2D79" w14:paraId="57BF1163" w14:textId="77777777" w:rsidTr="00891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1"/>
        </w:trPr>
        <w:tc>
          <w:tcPr>
            <w:tcW w:w="5000" w:type="pct"/>
            <w:gridSpan w:val="10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DE0E507" w14:textId="461CC2AB" w:rsidR="00AA114B" w:rsidRPr="005F2D79" w:rsidRDefault="00AA114B" w:rsidP="0033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>Wichtig: Bitte sagen Sie Termine, die Sie nicht einhalten könn</w:t>
            </w:r>
            <w:r w:rsidR="00E25D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32AC">
              <w:rPr>
                <w:rFonts w:ascii="Times New Roman" w:hAnsi="Times New Roman" w:cs="Times New Roman"/>
                <w:sz w:val="24"/>
                <w:szCs w:val="24"/>
              </w:rPr>
              <w:t xml:space="preserve">n bis spätestens Mittwoch, </w:t>
            </w:r>
            <w:r w:rsidR="001803ED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  <w:r w:rsidR="003332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 telefonisch</w:t>
            </w:r>
            <w:r w:rsidR="001803ED">
              <w:rPr>
                <w:rFonts w:ascii="Times New Roman" w:hAnsi="Times New Roman" w:cs="Times New Roman"/>
                <w:sz w:val="24"/>
                <w:szCs w:val="24"/>
              </w:rPr>
              <w:t xml:space="preserve"> (03622 913-0)</w:t>
            </w:r>
            <w:bookmarkStart w:id="0" w:name="_GoBack"/>
            <w:bookmarkEnd w:id="0"/>
            <w:r w:rsidRPr="005F2D79">
              <w:rPr>
                <w:rFonts w:ascii="Times New Roman" w:hAnsi="Times New Roman" w:cs="Times New Roman"/>
                <w:sz w:val="24"/>
                <w:szCs w:val="24"/>
              </w:rPr>
              <w:t xml:space="preserve"> oder per E-Mail im Sekretariat ab!</w:t>
            </w:r>
          </w:p>
        </w:tc>
      </w:tr>
    </w:tbl>
    <w:p w14:paraId="580AE69E" w14:textId="77777777" w:rsidR="005F2D79" w:rsidRDefault="005F2D79" w:rsidP="00B003FA">
      <w:pPr>
        <w:jc w:val="both"/>
        <w:rPr>
          <w:rFonts w:ascii="Arial" w:hAnsi="Arial" w:cs="Arial"/>
          <w:b/>
        </w:rPr>
      </w:pPr>
    </w:p>
    <w:sectPr w:rsidR="005F2D79" w:rsidSect="005F2D79">
      <w:headerReference w:type="default" r:id="rId34"/>
      <w:pgSz w:w="11906" w:h="16838" w:code="9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A497E" w14:textId="77777777" w:rsidR="00891600" w:rsidRDefault="00891600" w:rsidP="00C313F9">
      <w:pPr>
        <w:spacing w:after="0" w:line="240" w:lineRule="auto"/>
      </w:pPr>
      <w:r>
        <w:separator/>
      </w:r>
    </w:p>
  </w:endnote>
  <w:endnote w:type="continuationSeparator" w:id="0">
    <w:p w14:paraId="59005B7F" w14:textId="77777777" w:rsidR="00891600" w:rsidRDefault="00891600" w:rsidP="00C3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8FA7" w14:textId="77777777" w:rsidR="00891600" w:rsidRDefault="00891600" w:rsidP="00C313F9">
      <w:pPr>
        <w:spacing w:after="0" w:line="240" w:lineRule="auto"/>
      </w:pPr>
      <w:r>
        <w:separator/>
      </w:r>
    </w:p>
  </w:footnote>
  <w:footnote w:type="continuationSeparator" w:id="0">
    <w:p w14:paraId="7F74DF17" w14:textId="77777777" w:rsidR="00891600" w:rsidRDefault="00891600" w:rsidP="00C3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3260"/>
      <w:gridCol w:w="1701"/>
    </w:tblGrid>
    <w:tr w:rsidR="00891600" w14:paraId="6A623EEA" w14:textId="77777777" w:rsidTr="005F2D79">
      <w:trPr>
        <w:trHeight w:hRule="exact" w:val="857"/>
      </w:trPr>
      <w:tc>
        <w:tcPr>
          <w:tcW w:w="5246" w:type="dxa"/>
          <w:vAlign w:val="bottom"/>
        </w:tcPr>
        <w:p w14:paraId="39F9E020" w14:textId="77777777" w:rsidR="00891600" w:rsidRPr="0092594F" w:rsidRDefault="00891600" w:rsidP="00B003FA">
          <w:pPr>
            <w:pStyle w:val="Kopfzeile"/>
            <w:rPr>
              <w:rFonts w:asciiTheme="majorHAnsi" w:hAnsiTheme="majorHAnsi"/>
              <w:sz w:val="24"/>
              <w:szCs w:val="24"/>
            </w:rPr>
          </w:pPr>
          <w:r w:rsidRPr="0092594F">
            <w:rPr>
              <w:rFonts w:asciiTheme="majorHAnsi" w:hAnsiTheme="majorHAnsi"/>
              <w:sz w:val="24"/>
              <w:szCs w:val="24"/>
            </w:rPr>
            <w:t>Salzmannschule Schnepfenthal</w:t>
          </w:r>
        </w:p>
        <w:p w14:paraId="4217EBB0" w14:textId="77777777" w:rsidR="00891600" w:rsidRDefault="00891600" w:rsidP="00C13487">
          <w:pPr>
            <w:pStyle w:val="Kopfzeile"/>
          </w:pPr>
          <w:r w:rsidRPr="0092594F">
            <w:rPr>
              <w:rFonts w:asciiTheme="majorHAnsi" w:hAnsiTheme="majorHAnsi"/>
              <w:sz w:val="24"/>
              <w:szCs w:val="24"/>
            </w:rPr>
            <w:t>Staatliches Spezialgymnasium für Sprachen</w:t>
          </w:r>
        </w:p>
      </w:tc>
      <w:tc>
        <w:tcPr>
          <w:tcW w:w="3260" w:type="dxa"/>
          <w:vAlign w:val="bottom"/>
        </w:tcPr>
        <w:p w14:paraId="2AB9A464" w14:textId="77777777" w:rsidR="00891600" w:rsidRDefault="00891600" w:rsidP="00B003FA">
          <w:pPr>
            <w:spacing w:line="280" w:lineRule="exact"/>
            <w:ind w:left="6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Telefon:</w:t>
          </w:r>
          <w:r>
            <w:rPr>
              <w:rFonts w:ascii="Cambria" w:eastAsia="Cambria" w:hAnsi="Cambria" w:cs="Cambria"/>
              <w:color w:val="7F7F7F"/>
              <w:spacing w:val="-6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913-0;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Fax:</w:t>
          </w:r>
          <w:r>
            <w:rPr>
              <w:rFonts w:ascii="Cambria" w:eastAsia="Cambria" w:hAnsi="Cambria" w:cs="Cambria"/>
              <w:color w:val="7F7F7F"/>
              <w:spacing w:val="-3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913-110</w:t>
          </w:r>
        </w:p>
        <w:p w14:paraId="2EE467EC" w14:textId="77777777" w:rsidR="00891600" w:rsidRDefault="00891600" w:rsidP="00C13487">
          <w:pPr>
            <w:spacing w:line="200" w:lineRule="exact"/>
            <w:ind w:left="62"/>
          </w:pPr>
          <w:r>
            <w:rPr>
              <w:rFonts w:ascii="Cambria" w:eastAsia="Cambria" w:hAnsi="Cambria" w:cs="Cambria"/>
              <w:color w:val="7F7F7F"/>
              <w:position w:val="2"/>
              <w:sz w:val="16"/>
              <w:szCs w:val="16"/>
            </w:rPr>
            <w:t>E-Mail:</w:t>
          </w:r>
          <w:r>
            <w:rPr>
              <w:rFonts w:ascii="Cambria" w:eastAsia="Cambria" w:hAnsi="Cambria" w:cs="Cambria"/>
              <w:color w:val="7F7F7F"/>
              <w:spacing w:val="-5"/>
              <w:position w:val="2"/>
              <w:sz w:val="16"/>
              <w:szCs w:val="16"/>
            </w:rPr>
            <w:t xml:space="preserve"> </w:t>
          </w:r>
          <w:hyperlink r:id="rId1">
            <w:r>
              <w:rPr>
                <w:rFonts w:ascii="Cambria" w:eastAsia="Cambria" w:hAnsi="Cambria" w:cs="Cambria"/>
                <w:color w:val="7F7F7F"/>
                <w:position w:val="2"/>
                <w:sz w:val="16"/>
                <w:szCs w:val="16"/>
              </w:rPr>
              <w:t>sekretariat@salzmannschule.de</w:t>
            </w:r>
          </w:hyperlink>
          <w:r>
            <w:rPr>
              <w:rFonts w:ascii="Cambria" w:eastAsia="Cambria" w:hAnsi="Cambria" w:cs="Cambria"/>
              <w:sz w:val="18"/>
              <w:szCs w:val="18"/>
            </w:rPr>
            <w:t xml:space="preserve">                          </w:t>
          </w:r>
          <w:r>
            <w:rPr>
              <w:rFonts w:ascii="Cambria" w:eastAsia="Cambria" w:hAnsi="Cambria" w:cs="Cambria"/>
              <w:spacing w:val="5"/>
              <w:sz w:val="18"/>
              <w:szCs w:val="18"/>
            </w:rPr>
            <w:t xml:space="preserve"> </w:t>
          </w:r>
        </w:p>
      </w:tc>
      <w:tc>
        <w:tcPr>
          <w:tcW w:w="1701" w:type="dxa"/>
          <w:vAlign w:val="bottom"/>
        </w:tcPr>
        <w:p w14:paraId="0B73892D" w14:textId="77777777" w:rsidR="00891600" w:rsidRDefault="00891600" w:rsidP="00B003FA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564CD1CF" wp14:editId="5C19E43D">
                <wp:simplePos x="0" y="0"/>
                <wp:positionH relativeFrom="column">
                  <wp:posOffset>175895</wp:posOffset>
                </wp:positionH>
                <wp:positionV relativeFrom="paragraph">
                  <wp:posOffset>-500380</wp:posOffset>
                </wp:positionV>
                <wp:extent cx="718820" cy="426720"/>
                <wp:effectExtent l="0" t="0" r="5080" b="0"/>
                <wp:wrapThrough wrapText="bothSides">
                  <wp:wrapPolygon edited="0">
                    <wp:start x="9159" y="0"/>
                    <wp:lineTo x="4007" y="6750"/>
                    <wp:lineTo x="0" y="13500"/>
                    <wp:lineTo x="0" y="20250"/>
                    <wp:lineTo x="21180" y="20250"/>
                    <wp:lineTo x="21180" y="13500"/>
                    <wp:lineTo x="17173" y="6750"/>
                    <wp:lineTo x="12021" y="0"/>
                    <wp:lineTo x="9159" y="0"/>
                  </wp:wrapPolygon>
                </wp:wrapThrough>
                <wp:docPr id="23" name="Grafi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_ro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14805B" w14:textId="77777777" w:rsidR="00891600" w:rsidRPr="00C13487" w:rsidRDefault="00891600" w:rsidP="00C13487">
    <w:pPr>
      <w:pStyle w:val="Kopfzeile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F9"/>
    <w:rsid w:val="00077963"/>
    <w:rsid w:val="000B4F7C"/>
    <w:rsid w:val="00105F66"/>
    <w:rsid w:val="00143B99"/>
    <w:rsid w:val="001803ED"/>
    <w:rsid w:val="001F0781"/>
    <w:rsid w:val="002016D2"/>
    <w:rsid w:val="002B36C5"/>
    <w:rsid w:val="002C1BEB"/>
    <w:rsid w:val="002F1D1E"/>
    <w:rsid w:val="00302A34"/>
    <w:rsid w:val="003332AC"/>
    <w:rsid w:val="003538A7"/>
    <w:rsid w:val="00363AE0"/>
    <w:rsid w:val="00374DB7"/>
    <w:rsid w:val="0038390A"/>
    <w:rsid w:val="003B3650"/>
    <w:rsid w:val="003B5956"/>
    <w:rsid w:val="00424F61"/>
    <w:rsid w:val="00496A29"/>
    <w:rsid w:val="005033F7"/>
    <w:rsid w:val="00573EF4"/>
    <w:rsid w:val="00580E6B"/>
    <w:rsid w:val="00584319"/>
    <w:rsid w:val="005C70D4"/>
    <w:rsid w:val="005F2D79"/>
    <w:rsid w:val="006B1D7A"/>
    <w:rsid w:val="006D6EAF"/>
    <w:rsid w:val="00705E5E"/>
    <w:rsid w:val="00756081"/>
    <w:rsid w:val="0080226D"/>
    <w:rsid w:val="00842EFA"/>
    <w:rsid w:val="00855F5A"/>
    <w:rsid w:val="0087095A"/>
    <w:rsid w:val="00891600"/>
    <w:rsid w:val="008A2992"/>
    <w:rsid w:val="00970ACA"/>
    <w:rsid w:val="0099279C"/>
    <w:rsid w:val="009953B2"/>
    <w:rsid w:val="00A0473A"/>
    <w:rsid w:val="00A36EA5"/>
    <w:rsid w:val="00A55547"/>
    <w:rsid w:val="00A73048"/>
    <w:rsid w:val="00A75CED"/>
    <w:rsid w:val="00AA114B"/>
    <w:rsid w:val="00AA6AF2"/>
    <w:rsid w:val="00B003FA"/>
    <w:rsid w:val="00B44FAE"/>
    <w:rsid w:val="00B75BD4"/>
    <w:rsid w:val="00B838F8"/>
    <w:rsid w:val="00B83919"/>
    <w:rsid w:val="00BF1941"/>
    <w:rsid w:val="00BF21BA"/>
    <w:rsid w:val="00BF3FC5"/>
    <w:rsid w:val="00C13487"/>
    <w:rsid w:val="00C13623"/>
    <w:rsid w:val="00C313F9"/>
    <w:rsid w:val="00CA66AB"/>
    <w:rsid w:val="00CB5D59"/>
    <w:rsid w:val="00CE06C8"/>
    <w:rsid w:val="00CE4B95"/>
    <w:rsid w:val="00D01B5C"/>
    <w:rsid w:val="00D47A4B"/>
    <w:rsid w:val="00D5520D"/>
    <w:rsid w:val="00E25D10"/>
    <w:rsid w:val="00EE621D"/>
    <w:rsid w:val="00F82B97"/>
    <w:rsid w:val="00F93BAC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19EC5EC"/>
  <w15:docId w15:val="{F3A33524-D27A-472C-A013-7165A7D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52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3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3F9"/>
  </w:style>
  <w:style w:type="paragraph" w:styleId="Fuzeile">
    <w:name w:val="footer"/>
    <w:basedOn w:val="Standard"/>
    <w:link w:val="FuzeileZchn"/>
    <w:uiPriority w:val="99"/>
    <w:unhideWhenUsed/>
    <w:rsid w:val="00C3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3F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313F9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AA6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sekretariat@salzmannschule.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Messerschmidt</dc:creator>
  <cp:keywords/>
  <dc:description/>
  <cp:lastModifiedBy>Dirk Schmidt</cp:lastModifiedBy>
  <cp:revision>2</cp:revision>
  <cp:lastPrinted>2023-11-08T07:27:00Z</cp:lastPrinted>
  <dcterms:created xsi:type="dcterms:W3CDTF">2026-02-26T11:41:00Z</dcterms:created>
  <dcterms:modified xsi:type="dcterms:W3CDTF">2026-02-26T11:41:00Z</dcterms:modified>
</cp:coreProperties>
</file>